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42" w:rsidRDefault="00974E42" w:rsidP="00E6285F">
      <w:pPr>
        <w:rPr>
          <w:b/>
          <w:bCs/>
          <w:noProof/>
        </w:rPr>
      </w:pPr>
      <w:r w:rsidRPr="00641300">
        <w:rPr>
          <w:b/>
          <w:bCs/>
          <w:noProof/>
        </w:rPr>
        <w:t>WIGGLESWORTH VILLAGE SHOW</w:t>
      </w:r>
    </w:p>
    <w:p w:rsidR="00974E42" w:rsidRPr="00641300" w:rsidRDefault="00974E42" w:rsidP="00E6285F">
      <w:pPr>
        <w:rPr>
          <w:b/>
          <w:bCs/>
          <w:noProof/>
        </w:rPr>
      </w:pPr>
      <w:r w:rsidRPr="00641300">
        <w:rPr>
          <w:b/>
          <w:bCs/>
          <w:noProof/>
        </w:rPr>
        <w:t>RESULTS:</w:t>
      </w:r>
    </w:p>
    <w:p w:rsidR="006D302E" w:rsidRDefault="00AB098F" w:rsidP="00641300">
      <w:pPr>
        <w:rPr>
          <w:noProof/>
        </w:rPr>
      </w:pPr>
      <w:r w:rsidRPr="00641300">
        <w:rPr>
          <w:b/>
          <w:bCs/>
          <w:noProof/>
        </w:rPr>
        <w:t>C</w:t>
      </w:r>
      <w:r w:rsidR="00641300" w:rsidRPr="00641300">
        <w:rPr>
          <w:b/>
          <w:bCs/>
          <w:noProof/>
        </w:rPr>
        <w:t>HILDRENS 8’S &amp; UNDER</w:t>
      </w:r>
      <w:r w:rsidRPr="00641300">
        <w:rPr>
          <w:b/>
          <w:bCs/>
          <w:noProof/>
        </w:rPr>
        <w:br/>
      </w:r>
      <w:r w:rsidR="00974E42">
        <w:rPr>
          <w:noProof/>
        </w:rPr>
        <w:t>Bonfire/Firework Picture: 1. Liam Moorhouse 2. Martha Booth 3. Alice Booth</w:t>
      </w:r>
      <w:r w:rsidR="00974E42">
        <w:rPr>
          <w:noProof/>
        </w:rPr>
        <w:br/>
        <w:t>A decorated egg: 1. Samuel Blackwell 2. Samuel Blackwell</w:t>
      </w:r>
      <w:r w:rsidR="00974E42">
        <w:rPr>
          <w:noProof/>
        </w:rPr>
        <w:br/>
        <w:t>A hama bead creation: 1. Martha Booth 2. Laura Gardner</w:t>
      </w:r>
      <w:r w:rsidR="00974E42">
        <w:rPr>
          <w:noProof/>
        </w:rPr>
        <w:br/>
        <w:t>A garden insect: 1. Alice Booth 2. Bobby Booth</w:t>
      </w:r>
      <w:r>
        <w:rPr>
          <w:noProof/>
        </w:rPr>
        <w:br/>
      </w:r>
      <w:r w:rsidR="00641300" w:rsidRPr="00641300">
        <w:rPr>
          <w:b/>
          <w:bCs/>
          <w:noProof/>
        </w:rPr>
        <w:t>CHILDRENS 16’S &amp; UNDER</w:t>
      </w:r>
      <w:r>
        <w:rPr>
          <w:noProof/>
        </w:rPr>
        <w:br/>
        <w:t>A lego creation: 1. Jonathan Booth 2. Charlotte Booth 3. Scarlett Belt</w:t>
      </w:r>
      <w:r>
        <w:rPr>
          <w:noProof/>
        </w:rPr>
        <w:br/>
        <w:t>A decorated drinks can: 1. Charlotte Booth 2. Jonathan Booth 3. Samuel Blackwell &amp; Isaac Booth</w:t>
      </w:r>
      <w:r>
        <w:rPr>
          <w:noProof/>
        </w:rPr>
        <w:br/>
        <w:t>Artwork: 1. Jessica Booth &amp; Isaac Booth 2. Henry Rushton &amp; Douglas Booth 3. Jessica Booth &amp; Scarlett Belt</w:t>
      </w:r>
      <w:r>
        <w:rPr>
          <w:noProof/>
        </w:rPr>
        <w:br/>
        <w:t xml:space="preserve">Any other craft: 1. Isaac Booth &amp; Lexi Moorhouse 2. Jonathan Booth &amp; Douglas Booth 3. Jonathan Booth &amp; Scarlett Belt </w:t>
      </w:r>
      <w:r>
        <w:rPr>
          <w:noProof/>
        </w:rPr>
        <w:br/>
        <w:t>A pizza for Halloween: 1. Charlotte Booth 2. Bobby Booth 3. Douglas Booth &amp; Alice Booth</w:t>
      </w:r>
      <w:r>
        <w:rPr>
          <w:noProof/>
        </w:rPr>
        <w:br/>
      </w:r>
      <w:r>
        <w:rPr>
          <w:noProof/>
        </w:rPr>
        <w:br/>
      </w:r>
      <w:r w:rsidR="00641300" w:rsidRPr="00641300">
        <w:rPr>
          <w:b/>
          <w:bCs/>
          <w:noProof/>
        </w:rPr>
        <w:t>DOMESTIC</w:t>
      </w:r>
      <w:r w:rsidR="00641300">
        <w:rPr>
          <w:noProof/>
        </w:rPr>
        <w:br/>
      </w:r>
      <w:r>
        <w:rPr>
          <w:noProof/>
        </w:rPr>
        <w:t>4 Scones: 1. Catherine Booth 2. Cath Frankland 3. Joan Procter &amp; Anna Booth</w:t>
      </w:r>
      <w:r>
        <w:rPr>
          <w:noProof/>
        </w:rPr>
        <w:br/>
        <w:t>4 Ginger Biscuits: 1. Marion Howard 2. Anne Clarke 3. Angela Dinsdale &amp; Sue Shepherd</w:t>
      </w:r>
      <w:r>
        <w:rPr>
          <w:noProof/>
        </w:rPr>
        <w:br/>
        <w:t>My Favourite Cake: 1. Anna Booth 2. Sue Shepherd &amp; Charlotte Booth 3. Kathy Toft</w:t>
      </w:r>
      <w:r>
        <w:rPr>
          <w:noProof/>
        </w:rPr>
        <w:br/>
        <w:t>4 Buns for Halloween: 1. Charlotte Booth 2. Laura Gardner &amp; Angela Booth 3. Anna Boo</w:t>
      </w:r>
      <w:bookmarkStart w:id="0" w:name="_GoBack"/>
      <w:bookmarkEnd w:id="0"/>
      <w:r>
        <w:rPr>
          <w:noProof/>
        </w:rPr>
        <w:t>th</w:t>
      </w:r>
      <w:r>
        <w:rPr>
          <w:noProof/>
        </w:rPr>
        <w:br/>
        <w:t>A Box of Homemade Sweets: 1. Joan Procter 2. Sue Shepherd</w:t>
      </w:r>
      <w:r>
        <w:rPr>
          <w:noProof/>
        </w:rPr>
        <w:br/>
        <w:t>A Flask of Homemade Soup: 1. Sue Shepherd 2. Kathy Toft 3. Angela Booth</w:t>
      </w:r>
      <w:r>
        <w:rPr>
          <w:noProof/>
        </w:rPr>
        <w:br/>
        <w:t xml:space="preserve">A Jar of Preserves - Savoury: 1. Joan Procter 2. Catherine Booth 3. </w:t>
      </w:r>
      <w:r w:rsidR="00641300">
        <w:rPr>
          <w:noProof/>
        </w:rPr>
        <w:t>Kathy Toft</w:t>
      </w:r>
      <w:r>
        <w:rPr>
          <w:noProof/>
        </w:rPr>
        <w:br/>
      </w:r>
      <w:r w:rsidR="00641300">
        <w:rPr>
          <w:noProof/>
        </w:rPr>
        <w:t>Sweet: 1. Angela Booth &amp; Ann Thorpe 2. Charlotte Booth &amp; Angela Booth 3. Bev Ridsdale</w:t>
      </w:r>
      <w:r w:rsidR="00B471ED">
        <w:rPr>
          <w:noProof/>
        </w:rPr>
        <w:br/>
        <w:t>Produce Gift for Auction: 1. Anna Booth 2. Kathy Toft 3. Joan Procter</w:t>
      </w:r>
    </w:p>
    <w:p w:rsidR="00B471ED" w:rsidRDefault="00B471ED" w:rsidP="00C11238">
      <w:pPr>
        <w:rPr>
          <w:noProof/>
        </w:rPr>
      </w:pPr>
      <w:r w:rsidRPr="00641300">
        <w:rPr>
          <w:b/>
          <w:bCs/>
          <w:noProof/>
        </w:rPr>
        <w:t>HANDICRAFTS</w:t>
      </w:r>
      <w:r>
        <w:rPr>
          <w:noProof/>
        </w:rPr>
        <w:br/>
        <w:t>A Knitted Item: 1. Ann Thorpe 2. Victoria Midg</w:t>
      </w:r>
      <w:r w:rsidR="00D30299">
        <w:rPr>
          <w:noProof/>
        </w:rPr>
        <w:t>ley 3. Geraldine Rushton</w:t>
      </w:r>
      <w:r w:rsidR="00D30299">
        <w:rPr>
          <w:noProof/>
        </w:rPr>
        <w:br/>
        <w:t>A Sewn Item: 1. Audrey Naylor 2. Charlotte Booth 3. Scarlett Belt &amp; Angela Booth</w:t>
      </w:r>
      <w:r w:rsidR="00D30299">
        <w:rPr>
          <w:noProof/>
        </w:rPr>
        <w:br/>
        <w:t>A Christmas Craft: 1. Audrey Naylor 2. Catherine Ashworth 3. Catherine Ashworth</w:t>
      </w:r>
      <w:r w:rsidR="00D30299">
        <w:rPr>
          <w:noProof/>
        </w:rPr>
        <w:br/>
        <w:t>A Decorated Wooden Spoon: 1. Samuel Blackwell 2. Joan Procter 3. Scarlett Belt</w:t>
      </w:r>
      <w:r w:rsidR="00D30299">
        <w:rPr>
          <w:noProof/>
        </w:rPr>
        <w:br/>
        <w:t>A Handmade Greetings Card: 1. Audrey Naylor 2. Kathy Toft 3. Ann Thorpe</w:t>
      </w:r>
      <w:r w:rsidR="00D30299">
        <w:rPr>
          <w:noProof/>
        </w:rPr>
        <w:br/>
        <w:t>A Pumpkin</w:t>
      </w:r>
      <w:r w:rsidR="00C11238">
        <w:rPr>
          <w:noProof/>
        </w:rPr>
        <w:t>-</w:t>
      </w:r>
      <w:r w:rsidR="00944238">
        <w:rPr>
          <w:noProof/>
        </w:rPr>
        <w:t>RAT</w:t>
      </w:r>
      <w:r w:rsidR="00D30299">
        <w:rPr>
          <w:noProof/>
        </w:rPr>
        <w:t>Any medium: 1. Samuel Blackwell 2. Martha Booth</w:t>
      </w:r>
      <w:r w:rsidR="00D30299">
        <w:rPr>
          <w:noProof/>
        </w:rPr>
        <w:br/>
        <w:t>Any Other Handicraft: 1. Ken Brennand 2. Ken Brennand 3. Joan Procter</w:t>
      </w:r>
      <w:r w:rsidR="00D30299">
        <w:rPr>
          <w:noProof/>
        </w:rPr>
        <w:br/>
        <w:t>Any Other Handicraft: 17 &amp; Under: 1. Elliot Belt 2. Elliot Belt &amp; Jessica Sowerbutts  3. Anna Booth</w:t>
      </w:r>
      <w:r w:rsidR="00D30299">
        <w:rPr>
          <w:noProof/>
        </w:rPr>
        <w:br/>
        <w:t>Postcard for Wigglesworth Community Centre: 1. Victoria Midgley 2. Gaynor Ward 3. Kathy Toft</w:t>
      </w:r>
      <w:r w:rsidR="00D30299">
        <w:rPr>
          <w:noProof/>
        </w:rPr>
        <w:br/>
      </w:r>
      <w:r w:rsidR="00D30299" w:rsidRPr="00641300">
        <w:rPr>
          <w:b/>
          <w:bCs/>
          <w:noProof/>
        </w:rPr>
        <w:br/>
        <w:t>FLORAL ART</w:t>
      </w:r>
      <w:r w:rsidR="00D30299">
        <w:rPr>
          <w:noProof/>
        </w:rPr>
        <w:br/>
        <w:t>Biggest Conker: 1. Bev Ridsdale 2. Anna Booth 3. Ann Thorpe</w:t>
      </w:r>
      <w:r w:rsidR="00D30299">
        <w:rPr>
          <w:noProof/>
        </w:rPr>
        <w:br/>
        <w:t>A Carved Pumpkin: 1. Alice Booth 2. Douglas Booth &amp; Isaac Booth 3. Jonathan Booth &amp; Anne Clarke</w:t>
      </w:r>
      <w:r w:rsidR="00D30299">
        <w:rPr>
          <w:noProof/>
        </w:rPr>
        <w:br/>
        <w:t>A Household Plant: 1. Cath Frankland 2. Ann Thorpe 3. Ann Thorpe</w:t>
      </w:r>
      <w:r w:rsidR="00D30299">
        <w:rPr>
          <w:noProof/>
        </w:rPr>
        <w:br/>
        <w:t>A Flower Arrangement in a Teapot: 1. Angela Booth 2. Anna Booth 3. June Roe</w:t>
      </w:r>
      <w:r w:rsidR="00D30299">
        <w:rPr>
          <w:noProof/>
        </w:rPr>
        <w:br/>
        <w:t>An Autumn Flower Arrangement: 1. Audrey Naylor 2. Anna Booth 3. Charlotte Booth &amp; June Roe</w:t>
      </w:r>
      <w:r w:rsidR="00D30299">
        <w:rPr>
          <w:noProof/>
        </w:rPr>
        <w:br/>
      </w:r>
      <w:r w:rsidR="00D30299" w:rsidRPr="00641300">
        <w:rPr>
          <w:b/>
          <w:bCs/>
          <w:noProof/>
        </w:rPr>
        <w:br/>
        <w:t>PHOTOGRAPHY</w:t>
      </w:r>
      <w:r w:rsidR="00D30299">
        <w:rPr>
          <w:noProof/>
        </w:rPr>
        <w:br/>
        <w:t>Summer Fun: 1. Sue Booth 2. Kathryn Booth</w:t>
      </w:r>
      <w:r w:rsidR="00D30299">
        <w:rPr>
          <w:noProof/>
        </w:rPr>
        <w:br/>
        <w:t>A Selfie with an Animal: 1. Bev Ridsdale 2. Anna Booth</w:t>
      </w:r>
      <w:r w:rsidR="00D30299">
        <w:rPr>
          <w:noProof/>
        </w:rPr>
        <w:br/>
        <w:t>Black and White: 1. Sue Booth 2. Angela Booth</w:t>
      </w:r>
      <w:r w:rsidR="00D30299">
        <w:rPr>
          <w:noProof/>
        </w:rPr>
        <w:br/>
        <w:t>A Photograph with a suitable caption: 1. Anna Booth 2. Sue Booth 3. Bev Ridsdale</w:t>
      </w:r>
      <w:r w:rsidR="005627C1">
        <w:rPr>
          <w:noProof/>
        </w:rPr>
        <w:t>.</w:t>
      </w:r>
    </w:p>
    <w:sectPr w:rsidR="00B471ED" w:rsidSect="00641300">
      <w:pgSz w:w="11906" w:h="16838"/>
      <w:pgMar w:top="397" w:right="284" w:bottom="18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85"/>
    <w:rsid w:val="00031E4B"/>
    <w:rsid w:val="001B6D85"/>
    <w:rsid w:val="004B11D4"/>
    <w:rsid w:val="005627C1"/>
    <w:rsid w:val="00641300"/>
    <w:rsid w:val="006D302E"/>
    <w:rsid w:val="00944238"/>
    <w:rsid w:val="00974E42"/>
    <w:rsid w:val="00AB098F"/>
    <w:rsid w:val="00B471ED"/>
    <w:rsid w:val="00BE7A7E"/>
    <w:rsid w:val="00C11238"/>
    <w:rsid w:val="00C81757"/>
    <w:rsid w:val="00CA38BC"/>
    <w:rsid w:val="00D30299"/>
    <w:rsid w:val="00E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Addison-Child</cp:lastModifiedBy>
  <cp:revision>2</cp:revision>
  <cp:lastPrinted>2017-10-27T15:19:00Z</cp:lastPrinted>
  <dcterms:created xsi:type="dcterms:W3CDTF">2017-11-27T20:38:00Z</dcterms:created>
  <dcterms:modified xsi:type="dcterms:W3CDTF">2017-11-27T20:38:00Z</dcterms:modified>
</cp:coreProperties>
</file>